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6FA430" w14:textId="7087654E" w:rsidR="00FA099B" w:rsidRDefault="00FA099B">
      <w:r>
        <w:rPr>
          <w:noProof/>
        </w:rPr>
        <w:drawing>
          <wp:inline distT="0" distB="0" distL="0" distR="0" wp14:anchorId="1546449E" wp14:editId="65204DE3">
            <wp:extent cx="6096000" cy="8618220"/>
            <wp:effectExtent l="0" t="0" r="0" b="0"/>
            <wp:docPr id="191122565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225650" name="Рисунок 191122565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18F3E" w14:textId="6CE622C7" w:rsidR="00FA099B" w:rsidRDefault="00FA099B">
      <w:r>
        <w:rPr>
          <w:noProof/>
        </w:rPr>
        <w:lastRenderedPageBreak/>
        <w:drawing>
          <wp:inline distT="0" distB="0" distL="0" distR="0" wp14:anchorId="53D11185" wp14:editId="68F048A8">
            <wp:extent cx="6093460" cy="8618220"/>
            <wp:effectExtent l="0" t="0" r="2540" b="0"/>
            <wp:docPr id="185771563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715639" name="Рисунок 18577156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3460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A9BF3" w14:textId="2A28BD7F" w:rsidR="00FA099B" w:rsidRDefault="00FA099B">
      <w:r>
        <w:rPr>
          <w:noProof/>
        </w:rPr>
        <w:lastRenderedPageBreak/>
        <w:drawing>
          <wp:inline distT="0" distB="0" distL="0" distR="0" wp14:anchorId="77FA86DB" wp14:editId="60B3B33E">
            <wp:extent cx="6095365" cy="8618220"/>
            <wp:effectExtent l="0" t="0" r="635" b="0"/>
            <wp:docPr id="185066835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668359" name="Рисунок 185066835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365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65D2E" w14:textId="1CC99C79" w:rsidR="00FA099B" w:rsidRDefault="00FA099B">
      <w:r>
        <w:rPr>
          <w:noProof/>
        </w:rPr>
        <w:lastRenderedPageBreak/>
        <w:drawing>
          <wp:inline distT="0" distB="0" distL="0" distR="0" wp14:anchorId="7D84A060" wp14:editId="58CD8D54">
            <wp:extent cx="6092825" cy="8618220"/>
            <wp:effectExtent l="0" t="0" r="3175" b="0"/>
            <wp:docPr id="1499492306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492306" name="Рисунок 149949230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2825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A099B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99B"/>
    <w:rsid w:val="005E52AE"/>
    <w:rsid w:val="00FA0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A763CC"/>
  <w15:chartTrackingRefBased/>
  <w15:docId w15:val="{28D6AE5D-CCF5-4FD8-BCFF-5917AA14D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0</Words>
  <Characters>0</Characters>
  <Application>Microsoft Office Word</Application>
  <DocSecurity>0</DocSecurity>
  <Lines>4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Anushik Ghuzanyan</dc:creator>
  <cp:keywords/>
  <dc:description/>
  <cp:lastModifiedBy>Anushik Ghuzanyan</cp:lastModifiedBy>
  <cp:revision>1</cp:revision>
  <dcterms:created xsi:type="dcterms:W3CDTF">2024-05-24T12:26:00Z</dcterms:created>
  <dcterms:modified xsi:type="dcterms:W3CDTF">2024-05-24T12:28:00Z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34e03c84-dd3c-4528-a085-f3d69ba11b85</vt:lpwstr>
  </property>
</Properties>
</file>